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3E6BC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19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3E6BC3">
        <w:rPr>
          <w:rFonts w:ascii="Times New Roman" w:hAnsi="Times New Roman" w:cs="Times New Roman"/>
          <w:b/>
          <w:sz w:val="24"/>
          <w:szCs w:val="24"/>
        </w:rPr>
        <w:t>July 19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3E6BC3">
        <w:rPr>
          <w:rFonts w:ascii="Times New Roman" w:hAnsi="Times New Roman" w:cs="Times New Roman"/>
          <w:sz w:val="24"/>
          <w:szCs w:val="24"/>
        </w:rPr>
        <w:t>June 21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3E6BC3">
        <w:rPr>
          <w:rFonts w:ascii="Times New Roman" w:hAnsi="Times New Roman" w:cs="Times New Roman"/>
          <w:sz w:val="24"/>
          <w:szCs w:val="24"/>
        </w:rPr>
        <w:t>June 21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105D80" w:rsidP="003E6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3E6BC3">
        <w:rPr>
          <w:rFonts w:ascii="Times New Roman" w:hAnsi="Times New Roman" w:cs="Times New Roman"/>
          <w:sz w:val="24"/>
          <w:szCs w:val="24"/>
        </w:rPr>
        <w:t>May 31, 2019.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12DB7" w:rsidRDefault="004A7E7B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3E6BC3">
        <w:rPr>
          <w:rFonts w:ascii="Times New Roman" w:hAnsi="Times New Roman" w:cs="Times New Roman"/>
          <w:sz w:val="24"/>
          <w:szCs w:val="24"/>
        </w:rPr>
        <w:t>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Attendance Handbook.</w:t>
      </w:r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2DB7" w:rsidRDefault="00212DB7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3E6BC3">
        <w:rPr>
          <w:rFonts w:ascii="Times New Roman" w:hAnsi="Times New Roman" w:cs="Times New Roman"/>
          <w:sz w:val="24"/>
          <w:szCs w:val="24"/>
        </w:rPr>
        <w:t>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Parent Involvement Policy/Plan.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Student/Parent Handbook.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Written Policies and Procedures Handbook for Federal Programs.</w:t>
      </w:r>
    </w:p>
    <w:p w:rsidR="006558F5" w:rsidRDefault="006558F5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Gifted Handbook.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Professional Learning Plan and Evaluation.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Tribunal Panel: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County Office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Martin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Beth Hall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Chattooga High School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Jeff Martin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Jeremy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Heathcock</w:t>
      </w:r>
      <w:proofErr w:type="spellEnd"/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Nancy Edwards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Barry Peppers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Summerville Middle School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Peggy Hicks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Leroy Massey Elementary School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Brian Beasley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Anna Nichols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Jennifer Reece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Menlo Elementary School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Mark Pickle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Elementary School</w:t>
      </w:r>
    </w:p>
    <w:p w:rsidR="003E6BC3" w:rsidRDefault="003E6BC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Charles Cooper</w:t>
      </w:r>
    </w:p>
    <w:p w:rsidR="003D4D93" w:rsidRDefault="003D4D9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3D4D93" w:rsidRDefault="003D4D93" w:rsidP="003E6BC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2018-2019</w:t>
      </w:r>
    </w:p>
    <w:p w:rsidR="003D4D93" w:rsidRPr="003D4D93" w:rsidRDefault="003D4D93" w:rsidP="003E6BC3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Administrator’s Handbook.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27BD1" w:rsidRPr="00727BD1" w:rsidRDefault="002D3E13" w:rsidP="00727BD1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 xml:space="preserve">Support Services/Facilities and Construction </w:t>
      </w:r>
      <w:r w:rsidR="00727BD1">
        <w:rPr>
          <w:rFonts w:ascii="Times New Roman" w:hAnsi="Times New Roman" w:cs="Times New Roman"/>
          <w:b/>
          <w:sz w:val="24"/>
          <w:szCs w:val="24"/>
        </w:rPr>
        <w:t>Management/Planning:  NONE</w:t>
      </w:r>
    </w:p>
    <w:p w:rsidR="007E04AD" w:rsidRP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7B1ECE" w:rsidRPr="007B1ECE" w:rsidRDefault="007B1ECE" w:rsidP="00727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  <w:r w:rsidR="00727BD1">
        <w:rPr>
          <w:rFonts w:ascii="Times New Roman" w:hAnsi="Times New Roman" w:cs="Times New Roman"/>
          <w:sz w:val="24"/>
          <w:szCs w:val="24"/>
        </w:rPr>
        <w:t>: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B0595" w:rsidRDefault="006A2606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B172A">
        <w:rPr>
          <w:rFonts w:ascii="Times New Roman" w:hAnsi="Times New Roman" w:cs="Times New Roman"/>
          <w:sz w:val="24"/>
          <w:szCs w:val="24"/>
        </w:rPr>
        <w:t>Cynthia Wooten; Special Ed Teacher at Leroy Massey Elementary; Retirement;</w:t>
      </w:r>
    </w:p>
    <w:p w:rsidR="003B172A" w:rsidRPr="003B172A" w:rsidRDefault="003B172A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06/05/18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900403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B172A">
        <w:rPr>
          <w:rFonts w:ascii="Times New Roman" w:hAnsi="Times New Roman" w:cs="Times New Roman"/>
          <w:sz w:val="24"/>
          <w:szCs w:val="24"/>
        </w:rPr>
        <w:t>Jeremy Bandy; Special Ed Teacher at Summerville Middle School; Replacing</w:t>
      </w:r>
    </w:p>
    <w:p w:rsidR="003B172A" w:rsidRDefault="003B172A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Margaret Cook; Beginning 07/30/18</w:t>
      </w:r>
    </w:p>
    <w:p w:rsidR="003B172A" w:rsidRDefault="003B172A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Abigail Morgan; Middle Grades Math Teacher at Menlo School; Replacing Christie</w:t>
      </w:r>
    </w:p>
    <w:p w:rsidR="003B172A" w:rsidRPr="003B172A" w:rsidRDefault="003B172A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Dooley; Beginning 07/30/18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900403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B172A">
        <w:rPr>
          <w:rFonts w:ascii="Times New Roman" w:hAnsi="Times New Roman" w:cs="Times New Roman"/>
          <w:sz w:val="24"/>
          <w:szCs w:val="24"/>
        </w:rPr>
        <w:t>Christie Dooley; From Middle Grades Teacher at Menlo School to Media Specialist</w:t>
      </w:r>
    </w:p>
    <w:p w:rsidR="003B172A" w:rsidRDefault="003B172A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Summerville Middle School; Re</w:t>
      </w:r>
      <w:r w:rsidR="003A6025">
        <w:rPr>
          <w:rFonts w:ascii="Times New Roman" w:hAnsi="Times New Roman" w:cs="Times New Roman"/>
          <w:sz w:val="24"/>
          <w:szCs w:val="24"/>
        </w:rPr>
        <w:t>placing Leann Lowry; Beginning 07/30/18</w:t>
      </w:r>
    </w:p>
    <w:p w:rsidR="003A6025" w:rsidRDefault="003A6025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Leann Lowry; From Assistant Principal at Summerville Middle School to Academic</w:t>
      </w:r>
    </w:p>
    <w:p w:rsidR="003A6025" w:rsidRDefault="003A6025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Coach at Leroy Massey Elementary School; New allotment; Beginning 07/30/18</w:t>
      </w:r>
    </w:p>
    <w:p w:rsidR="003A6025" w:rsidRDefault="003A6025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Megan Ray; From Media Specialist at Summerville Middle School to Academic </w:t>
      </w:r>
    </w:p>
    <w:p w:rsidR="003A6025" w:rsidRPr="003A6025" w:rsidRDefault="003A6025" w:rsidP="003B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Coach at Summerville Middle School; New allotment; Beginning 07/30/18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900403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A6025"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 w:rsidR="003A6025">
        <w:rPr>
          <w:rFonts w:ascii="Times New Roman" w:hAnsi="Times New Roman" w:cs="Times New Roman"/>
          <w:sz w:val="24"/>
          <w:szCs w:val="24"/>
        </w:rPr>
        <w:t>Gilreath</w:t>
      </w:r>
      <w:proofErr w:type="spellEnd"/>
      <w:r w:rsidR="003A6025">
        <w:rPr>
          <w:rFonts w:ascii="Times New Roman" w:hAnsi="Times New Roman" w:cs="Times New Roman"/>
          <w:sz w:val="24"/>
          <w:szCs w:val="24"/>
        </w:rPr>
        <w:t>; Bus Driver; Replacing Larry Burnette; Beginning 08/01/18</w:t>
      </w: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Brandie Williams; School Food Service Assistant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School; </w:t>
      </w: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Vacant position; Beginning 07/30/18</w:t>
      </w: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3A6025" w:rsidRDefault="003A602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Dinah Campbell; School Food Service Worker at Leroy Massey Elementary School;</w:t>
      </w:r>
    </w:p>
    <w:p w:rsidR="003A6025" w:rsidRPr="003A6025" w:rsidRDefault="003A6025" w:rsidP="003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Retirement; Effective 08/31/18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3A6025">
        <w:rPr>
          <w:rFonts w:ascii="Times New Roman" w:hAnsi="Times New Roman" w:cs="Times New Roman"/>
          <w:sz w:val="24"/>
          <w:szCs w:val="24"/>
        </w:rPr>
        <w:t>20018-2019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Pr="00EB74B8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558F5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22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2FC2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0BAC"/>
    <w:rsid w:val="00DB30ED"/>
    <w:rsid w:val="00DC5AC3"/>
    <w:rsid w:val="00DD242F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3B349-A5D4-4F81-816D-F72F661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6E6B-3F34-4DBA-824F-F3C71209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2018-07-12T16:13:00Z</cp:lastPrinted>
  <dcterms:created xsi:type="dcterms:W3CDTF">2018-07-18T11:36:00Z</dcterms:created>
  <dcterms:modified xsi:type="dcterms:W3CDTF">2018-07-18T14:07:00Z</dcterms:modified>
</cp:coreProperties>
</file>